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8828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8AC325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114C65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50AE0E9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D631F8A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EBDC340" w14:textId="66043830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8258FB">
        <w:rPr>
          <w:rFonts w:ascii="Verdana" w:hAnsi="Verdana"/>
          <w:sz w:val="16"/>
          <w:szCs w:val="16"/>
          <w:u w:val="single"/>
        </w:rPr>
        <w:t>PAOLO CRENNA</w:t>
      </w:r>
    </w:p>
    <w:p w14:paraId="50F87173" w14:textId="7508FE02" w:rsidR="001C6044" w:rsidRPr="008C2955" w:rsidRDefault="008258FB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Nato/a </w:t>
      </w:r>
      <w:proofErr w:type="spellStart"/>
      <w:r>
        <w:rPr>
          <w:rFonts w:ascii="Verdana" w:hAnsi="Verdana"/>
          <w:sz w:val="16"/>
          <w:szCs w:val="16"/>
        </w:rPr>
        <w:t>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="000033CC">
        <w:rPr>
          <w:rFonts w:ascii="Verdana" w:hAnsi="Verdana"/>
          <w:sz w:val="16"/>
          <w:szCs w:val="16"/>
        </w:rPr>
        <w:t xml:space="preserve">                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>
        <w:rPr>
          <w:rFonts w:ascii="Verdana" w:hAnsi="Verdana"/>
          <w:sz w:val="16"/>
          <w:szCs w:val="16"/>
          <w:u w:val="single"/>
        </w:rPr>
        <w:t>23/06/1974</w:t>
      </w:r>
    </w:p>
    <w:p w14:paraId="662524B6" w14:textId="39A1CDA0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Residente a </w:t>
      </w:r>
      <w:r w:rsidR="000033CC">
        <w:rPr>
          <w:rFonts w:ascii="Verdana" w:hAnsi="Verdana"/>
          <w:sz w:val="16"/>
          <w:szCs w:val="16"/>
        </w:rPr>
        <w:t xml:space="preserve">                 </w:t>
      </w:r>
      <w:r w:rsidRPr="008C2955">
        <w:rPr>
          <w:rFonts w:ascii="Verdana" w:hAnsi="Verdana"/>
          <w:sz w:val="16"/>
          <w:szCs w:val="16"/>
        </w:rPr>
        <w:t xml:space="preserve">Via </w:t>
      </w:r>
    </w:p>
    <w:p w14:paraId="39FE5573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6D20F5D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4851E5E" w14:textId="3E90150C" w:rsidR="001C6044" w:rsidRPr="008258FB" w:rsidRDefault="008258FB" w:rsidP="008258FB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t xml:space="preserve">X           </w:t>
      </w:r>
      <w:r w:rsidR="001C6044" w:rsidRPr="008258FB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8258FB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8258FB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8258FB">
        <w:rPr>
          <w:rFonts w:ascii="Verdana" w:hAnsi="Verdana"/>
          <w:sz w:val="16"/>
          <w:szCs w:val="16"/>
        </w:rPr>
        <w:t>D.Lgs.</w:t>
      </w:r>
      <w:proofErr w:type="spellEnd"/>
      <w:r w:rsidR="001C6044" w:rsidRPr="008258FB">
        <w:rPr>
          <w:rFonts w:ascii="Verdana" w:hAnsi="Verdana"/>
          <w:sz w:val="16"/>
          <w:szCs w:val="16"/>
        </w:rPr>
        <w:t xml:space="preserve"> 8</w:t>
      </w:r>
      <w:r w:rsidR="00376541" w:rsidRPr="008258FB">
        <w:rPr>
          <w:rFonts w:ascii="Verdana" w:hAnsi="Verdana"/>
          <w:sz w:val="16"/>
          <w:szCs w:val="16"/>
        </w:rPr>
        <w:t>.4.</w:t>
      </w:r>
      <w:r w:rsidR="001C6044" w:rsidRPr="008258FB">
        <w:rPr>
          <w:rFonts w:ascii="Verdana" w:hAnsi="Verdana"/>
          <w:sz w:val="16"/>
          <w:szCs w:val="16"/>
        </w:rPr>
        <w:t>2013, n. 39 di cui ho preso visione</w:t>
      </w:r>
      <w:r w:rsidR="00583F5A" w:rsidRPr="008258FB">
        <w:rPr>
          <w:rFonts w:ascii="Verdana" w:hAnsi="Verdana"/>
          <w:sz w:val="16"/>
          <w:szCs w:val="16"/>
        </w:rPr>
        <w:t>;</w:t>
      </w:r>
    </w:p>
    <w:p w14:paraId="21EAB206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3BC5AA9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BEECE0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361B038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5B1FC21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60589312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10EF19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556A50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80553A9" w14:textId="4304BEDF" w:rsidR="008C2955" w:rsidRPr="000F5EC4" w:rsidRDefault="000F5EC4" w:rsidP="000F5EC4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Varese, 06/12/2022                                                                                         </w:t>
      </w:r>
      <w:r w:rsidR="009841CE">
        <w:rPr>
          <w:rFonts w:ascii="Verdana" w:hAnsi="Verdana"/>
          <w:sz w:val="16"/>
          <w:szCs w:val="16"/>
          <w:u w:val="single"/>
        </w:rPr>
        <w:t xml:space="preserve">     </w:t>
      </w:r>
      <w:r>
        <w:rPr>
          <w:rFonts w:ascii="Verdana" w:hAnsi="Verdana"/>
          <w:sz w:val="16"/>
          <w:szCs w:val="16"/>
        </w:rPr>
        <w:t>Paolo Crenna</w:t>
      </w:r>
    </w:p>
    <w:p w14:paraId="1F673FB5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703B6E7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48CA5F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62C6E93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3EDB495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5135643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85157C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45A487C3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33A18566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687698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3E93BB6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600D44C" w14:textId="77777777" w:rsidTr="00921634">
        <w:trPr>
          <w:trHeight w:val="140"/>
        </w:trPr>
        <w:tc>
          <w:tcPr>
            <w:tcW w:w="3613" w:type="dxa"/>
            <w:gridSpan w:val="2"/>
          </w:tcPr>
          <w:p w14:paraId="53F92B17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8F6F6BC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5645AEB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E7E37EA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8DD22C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68CFF5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A2CA9E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3BDC34A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B33ECA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20B1BB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F33DD4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1F9D27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80AE38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4C7D83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1BF4B25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2B279A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3F1996A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69755B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6BF4D81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40D1E69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654861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33A952C3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01D8C8FA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74A2D2E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5817E4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3D52CBF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1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033CC"/>
    <w:rsid w:val="000262A0"/>
    <w:rsid w:val="0003658D"/>
    <w:rsid w:val="000B24D2"/>
    <w:rsid w:val="000D13EB"/>
    <w:rsid w:val="000F5EC4"/>
    <w:rsid w:val="001A3E18"/>
    <w:rsid w:val="001B2CA0"/>
    <w:rsid w:val="001C6044"/>
    <w:rsid w:val="00245B7C"/>
    <w:rsid w:val="00254C5A"/>
    <w:rsid w:val="002633B5"/>
    <w:rsid w:val="00263792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258FB"/>
    <w:rsid w:val="008757F4"/>
    <w:rsid w:val="00877023"/>
    <w:rsid w:val="00880EBC"/>
    <w:rsid w:val="008C2955"/>
    <w:rsid w:val="00921634"/>
    <w:rsid w:val="009841CE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0B11"/>
  <w15:docId w15:val="{249A4683-9744-43E9-8EAF-251D077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C97BD-79C4-4658-8143-D59ADEA1C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DF7A4-E4E4-4EC5-B796-546D41DB55AB}">
  <ds:schemaRefs>
    <ds:schemaRef ds:uri="http://www.w3.org/XML/1998/namespace"/>
    <ds:schemaRef ds:uri="http://schemas.microsoft.com/office/2006/documentManagement/types"/>
    <ds:schemaRef ds:uri="94064a05-1c70-4720-b5f7-d5e189dbdc5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c1933d3-d6b3-4b0f-a2fc-7518dd9434d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39B5C2-A0F5-4B54-BC7F-DEF971F6C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2022-12-06T09:18:00Z</cp:lastPrinted>
  <dcterms:created xsi:type="dcterms:W3CDTF">2022-12-06T10:03:00Z</dcterms:created>
  <dcterms:modified xsi:type="dcterms:W3CDTF">2024-02-22T09:37:00Z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